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7BDD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637BDD" w:rsidRP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>L</w:t>
            </w:r>
            <w:r w:rsidR="00573B54" w:rsidRPr="00DE04F8">
              <w:rPr>
                <w:sz w:val="44"/>
              </w:rPr>
              <w:t>1. Where did Sam and Helen decide to locate their new store after leaving Newport, Arkansas?</w:t>
            </w:r>
            <w:r w:rsidRPr="00DE04F8">
              <w:rPr>
                <w:sz w:val="44"/>
              </w:rPr>
              <w:t xml:space="preserve">  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637BDD" w:rsidRP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>L</w:t>
            </w:r>
            <w:r w:rsidR="00573B54" w:rsidRPr="00DE04F8">
              <w:rPr>
                <w:sz w:val="44"/>
              </w:rPr>
              <w:t xml:space="preserve">2. Why did they select Bentonville? 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637BDD" w:rsidRP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M1.  </w:t>
            </w:r>
            <w:r w:rsidRPr="00DE04F8">
              <w:rPr>
                <w:sz w:val="44"/>
              </w:rPr>
              <w:t xml:space="preserve">When Sam was starting a new concept for a store, he needed a name. Bob </w:t>
            </w:r>
            <w:proofErr w:type="spellStart"/>
            <w:r w:rsidRPr="00DE04F8">
              <w:rPr>
                <w:sz w:val="44"/>
              </w:rPr>
              <w:t>Bogle</w:t>
            </w:r>
            <w:proofErr w:type="spellEnd"/>
            <w:r w:rsidRPr="00DE04F8">
              <w:rPr>
                <w:sz w:val="44"/>
              </w:rPr>
              <w:t xml:space="preserve">, one of his managers thought of what name?  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637BDD" w:rsidRP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M2.  </w:t>
            </w:r>
            <w:r w:rsidRPr="00DE04F8">
              <w:rPr>
                <w:sz w:val="44"/>
              </w:rPr>
              <w:t xml:space="preserve">When did Sam have management meetings that included analyzing store and product sales, complementing performance and providing constructive criticism?  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637BDD" w:rsidRP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F1.  </w:t>
            </w:r>
            <w:r w:rsidRPr="00DE04F8">
              <w:rPr>
                <w:sz w:val="44"/>
              </w:rPr>
              <w:t xml:space="preserve">What did Sam have to put up for collateral to finance another store? 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F2. </w:t>
            </w:r>
            <w:r w:rsidRPr="00DE04F8">
              <w:rPr>
                <w:sz w:val="44"/>
              </w:rPr>
              <w:t xml:space="preserve">What does it mean to be public?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F3.  </w:t>
            </w:r>
            <w:r w:rsidRPr="00DE04F8">
              <w:rPr>
                <w:sz w:val="44"/>
              </w:rPr>
              <w:t xml:space="preserve">How much did Sam borrow from Helen’s dad to finance the new store in Newport? 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F4.  </w:t>
            </w:r>
            <w:r w:rsidRPr="00DE04F8">
              <w:rPr>
                <w:sz w:val="44"/>
              </w:rPr>
              <w:t xml:space="preserve">How much of his own savings did he include?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F5. </w:t>
            </w:r>
            <w:r w:rsidRPr="00DE04F8">
              <w:rPr>
                <w:sz w:val="44"/>
              </w:rPr>
              <w:t>What percentage of the</w:t>
            </w:r>
            <w:r w:rsidR="00050B7C">
              <w:rPr>
                <w:sz w:val="44"/>
              </w:rPr>
              <w:t xml:space="preserve"> total did Sam contribute?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F6. </w:t>
            </w:r>
            <w:r w:rsidRPr="00DE04F8">
              <w:rPr>
                <w:sz w:val="44"/>
              </w:rPr>
              <w:t>Who was wealthy by the end of that day afte</w:t>
            </w:r>
            <w:r w:rsidR="00050B7C">
              <w:rPr>
                <w:sz w:val="44"/>
              </w:rPr>
              <w:t xml:space="preserve">r going public?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DE04F8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C1.  </w:t>
            </w:r>
            <w:r w:rsidRPr="003A50FF">
              <w:rPr>
                <w:sz w:val="44"/>
              </w:rPr>
              <w:t xml:space="preserve">Gibson Stores, another retailer, was started by a native of Berryville, Arkansas named?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C2.  </w:t>
            </w:r>
            <w:r w:rsidRPr="003A50FF">
              <w:rPr>
                <w:sz w:val="44"/>
              </w:rPr>
              <w:t xml:space="preserve">What other retailers were opening and </w:t>
            </w:r>
            <w:r w:rsidR="00050B7C">
              <w:rPr>
                <w:sz w:val="44"/>
              </w:rPr>
              <w:t xml:space="preserve">expanding at the same time?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DE04F8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E1. </w:t>
            </w:r>
            <w:r w:rsidRPr="003A50FF">
              <w:rPr>
                <w:sz w:val="44"/>
              </w:rPr>
              <w:t xml:space="preserve">What did Sam say was one of the prices he paid for being the driven entrepreneur?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E2.  </w:t>
            </w:r>
            <w:r w:rsidRPr="003A50FF">
              <w:rPr>
                <w:sz w:val="44"/>
              </w:rPr>
              <w:t>What roles did the childr</w:t>
            </w:r>
            <w:r w:rsidR="00050B7C">
              <w:rPr>
                <w:sz w:val="44"/>
              </w:rPr>
              <w:t>en have in the stores?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DE04F8" w:rsidRDefault="003A50FF">
            <w:pPr>
              <w:rPr>
                <w:sz w:val="44"/>
              </w:rPr>
            </w:pPr>
            <w:r>
              <w:rPr>
                <w:sz w:val="44"/>
              </w:rPr>
              <w:t>E</w:t>
            </w:r>
            <w:r w:rsidRPr="003A50FF">
              <w:rPr>
                <w:sz w:val="44"/>
              </w:rPr>
              <w:t>3.</w:t>
            </w:r>
            <w:r w:rsidRPr="003A50FF">
              <w:rPr>
                <w:sz w:val="44"/>
              </w:rPr>
              <w:tab/>
              <w:t>What did Sam do t</w:t>
            </w:r>
            <w:r w:rsidR="00050B7C">
              <w:rPr>
                <w:sz w:val="44"/>
              </w:rPr>
              <w:t>o learn about the competition?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G1. </w:t>
            </w:r>
            <w:r w:rsidRPr="003A50FF">
              <w:rPr>
                <w:sz w:val="44"/>
              </w:rPr>
              <w:t>When w</w:t>
            </w:r>
            <w:r w:rsidR="00050B7C">
              <w:rPr>
                <w:sz w:val="44"/>
              </w:rPr>
              <w:t xml:space="preserve">as the 1st Walmart opened?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G2. </w:t>
            </w:r>
            <w:r w:rsidRPr="003A50FF">
              <w:rPr>
                <w:sz w:val="44"/>
              </w:rPr>
              <w:t>After building a strong team of managers, and while growing stores, what d</w:t>
            </w:r>
            <w:r w:rsidR="00050B7C">
              <w:rPr>
                <w:sz w:val="44"/>
              </w:rPr>
              <w:t xml:space="preserve">id Sam realize he needed?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MR1. </w:t>
            </w:r>
            <w:r w:rsidRPr="003A50FF">
              <w:rPr>
                <w:sz w:val="44"/>
              </w:rPr>
              <w:t>What analogy was used for the stock h</w:t>
            </w:r>
            <w:r w:rsidR="00050B7C">
              <w:rPr>
                <w:sz w:val="44"/>
              </w:rPr>
              <w:t xml:space="preserve">olders meeting?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MR2. </w:t>
            </w:r>
            <w:r w:rsidRPr="003A50FF">
              <w:rPr>
                <w:sz w:val="44"/>
              </w:rPr>
              <w:t>What did Sam add to attract cus</w:t>
            </w:r>
            <w:r w:rsidR="00050B7C">
              <w:rPr>
                <w:sz w:val="44"/>
              </w:rPr>
              <w:t xml:space="preserve">tomers to the store? 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MR3.  </w:t>
            </w:r>
            <w:r w:rsidRPr="003A50FF">
              <w:rPr>
                <w:sz w:val="44"/>
              </w:rPr>
              <w:t xml:space="preserve">What slogans did Sam use?  These are things he promised the customer.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lastRenderedPageBreak/>
              <w:t xml:space="preserve">MR4.  </w:t>
            </w:r>
            <w:r w:rsidRPr="003A50FF">
              <w:rPr>
                <w:sz w:val="44"/>
              </w:rPr>
              <w:t xml:space="preserve">What entertainment did Sam provide at the Shareholders meeting to get Wall Street’s attention? 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ED1.  </w:t>
            </w:r>
            <w:r w:rsidRPr="003A50FF">
              <w:rPr>
                <w:sz w:val="44"/>
              </w:rPr>
              <w:t>Who set the go</w:t>
            </w:r>
            <w:r w:rsidR="00050B7C">
              <w:rPr>
                <w:sz w:val="44"/>
              </w:rPr>
              <w:t xml:space="preserve">al of college for Sam and Bud?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ED2.  </w:t>
            </w:r>
            <w:r w:rsidRPr="003A50FF">
              <w:rPr>
                <w:sz w:val="44"/>
              </w:rPr>
              <w:t xml:space="preserve">What did Helen expect of her kids?  Why? 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ED3.  </w:t>
            </w:r>
            <w:r w:rsidRPr="003A50FF">
              <w:rPr>
                <w:sz w:val="44"/>
              </w:rPr>
              <w:t xml:space="preserve">What did Sam do to build a sophisticated computer system?  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 w:rsidP="00050B7C">
            <w:pPr>
              <w:rPr>
                <w:sz w:val="44"/>
              </w:rPr>
            </w:pPr>
            <w:r>
              <w:rPr>
                <w:sz w:val="44"/>
              </w:rPr>
              <w:t xml:space="preserve">ED4.  </w:t>
            </w:r>
            <w:r w:rsidRPr="003A50FF">
              <w:rPr>
                <w:sz w:val="44"/>
              </w:rPr>
              <w:t xml:space="preserve">What field did Helen study for her bachelor’s degree? </w:t>
            </w:r>
          </w:p>
        </w:tc>
      </w:tr>
    </w:tbl>
    <w:p w:rsidR="005077D4" w:rsidRDefault="005077D4">
      <w:bookmarkStart w:id="0" w:name="_GoBack"/>
      <w:bookmarkEnd w:id="0"/>
    </w:p>
    <w:sectPr w:rsidR="005077D4" w:rsidSect="00DE0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D"/>
    <w:rsid w:val="00050B7C"/>
    <w:rsid w:val="003A50FF"/>
    <w:rsid w:val="005077D4"/>
    <w:rsid w:val="00573B54"/>
    <w:rsid w:val="005F69E9"/>
    <w:rsid w:val="00637BDD"/>
    <w:rsid w:val="00AC5C99"/>
    <w:rsid w:val="00D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DA398-8D67-4682-9C98-8CE696C3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Moore</dc:creator>
  <cp:lastModifiedBy>Amy Moore</cp:lastModifiedBy>
  <cp:revision>2</cp:revision>
  <cp:lastPrinted>2013-06-24T15:19:00Z</cp:lastPrinted>
  <dcterms:created xsi:type="dcterms:W3CDTF">2014-01-23T18:25:00Z</dcterms:created>
  <dcterms:modified xsi:type="dcterms:W3CDTF">2014-01-23T18:25:00Z</dcterms:modified>
</cp:coreProperties>
</file>